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61313ADC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1732B">
        <w:rPr>
          <w:rFonts w:ascii="Times New Roman" w:hAnsi="Times New Roman" w:cs="Times New Roman"/>
          <w:b/>
          <w:sz w:val="28"/>
          <w:szCs w:val="28"/>
        </w:rPr>
        <w:t>1</w:t>
      </w:r>
      <w:r w:rsidR="00521F01">
        <w:rPr>
          <w:rFonts w:ascii="Times New Roman" w:hAnsi="Times New Roman" w:cs="Times New Roman"/>
          <w:b/>
          <w:sz w:val="28"/>
          <w:szCs w:val="28"/>
        </w:rPr>
        <w:t>7</w:t>
      </w:r>
      <w:r w:rsidR="004173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1732B">
        <w:rPr>
          <w:rFonts w:ascii="Times New Roman" w:hAnsi="Times New Roman" w:cs="Times New Roman"/>
          <w:b/>
          <w:sz w:val="28"/>
          <w:szCs w:val="28"/>
        </w:rPr>
        <w:t>Jun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25CE9DFC" w:rsidR="00BF0FF7" w:rsidRPr="00177431" w:rsidRDefault="00521F01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689" w:type="dxa"/>
          </w:tcPr>
          <w:p w14:paraId="441E5DF2" w14:textId="3AA6C545" w:rsidR="00CD10A5" w:rsidRPr="0041732B" w:rsidRDefault="00521F01" w:rsidP="0041732B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Pengajian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manaqib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syekh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abdul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qadir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jaelani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mursyud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tqn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ma’had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suryala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syaikh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Muhammad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abdul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Ghani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gaos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abah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aos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65" w:type="dxa"/>
          </w:tcPr>
          <w:p w14:paraId="5C06EE9F" w14:textId="54A19CE6" w:rsidR="00495945" w:rsidRPr="00BF0FF7" w:rsidRDefault="00521F01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muhadi</w:t>
            </w:r>
            <w:proofErr w:type="spellEnd"/>
          </w:p>
        </w:tc>
        <w:tc>
          <w:tcPr>
            <w:tcW w:w="1989" w:type="dxa"/>
          </w:tcPr>
          <w:p w14:paraId="10FD1E36" w14:textId="053E2BEA" w:rsidR="0052035D" w:rsidRPr="008A7210" w:rsidRDefault="00521F01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521F01" w:rsidRPr="00E9663F" w14:paraId="16964850" w14:textId="77777777" w:rsidTr="00692372">
        <w:trPr>
          <w:trHeight w:val="976"/>
        </w:trPr>
        <w:tc>
          <w:tcPr>
            <w:tcW w:w="534" w:type="dxa"/>
          </w:tcPr>
          <w:p w14:paraId="05E96529" w14:textId="04AD9451" w:rsidR="00521F01" w:rsidRDefault="00521F0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65DA827A" w14:textId="461A91E4" w:rsidR="00521F01" w:rsidRDefault="00521F01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689" w:type="dxa"/>
          </w:tcPr>
          <w:p w14:paraId="0ACC5F16" w14:textId="3CCC9E03" w:rsidR="00521F01" w:rsidRDefault="00521F01" w:rsidP="0041732B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</w:p>
        </w:tc>
        <w:tc>
          <w:tcPr>
            <w:tcW w:w="2265" w:type="dxa"/>
          </w:tcPr>
          <w:p w14:paraId="5D687D85" w14:textId="66E59480" w:rsidR="00521F01" w:rsidRDefault="00521F01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wlahar</w:t>
            </w:r>
            <w:proofErr w:type="spellEnd"/>
          </w:p>
        </w:tc>
        <w:tc>
          <w:tcPr>
            <w:tcW w:w="1989" w:type="dxa"/>
          </w:tcPr>
          <w:p w14:paraId="0CA44FCE" w14:textId="338C1CC6" w:rsidR="00521F01" w:rsidRDefault="00521F01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521F01" w:rsidRPr="00E9663F" w14:paraId="6DA8E412" w14:textId="77777777" w:rsidTr="00692372">
        <w:trPr>
          <w:trHeight w:val="976"/>
        </w:trPr>
        <w:tc>
          <w:tcPr>
            <w:tcW w:w="534" w:type="dxa"/>
          </w:tcPr>
          <w:p w14:paraId="3A401CE6" w14:textId="402F80B6" w:rsidR="00521F01" w:rsidRDefault="00521F01" w:rsidP="00521F01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48A180D7" w14:textId="55CE63F0" w:rsidR="00521F01" w:rsidRDefault="00521F01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689" w:type="dxa"/>
          </w:tcPr>
          <w:p w14:paraId="76D89769" w14:textId="627D0B44" w:rsidR="00521F01" w:rsidRDefault="00521F01" w:rsidP="0041732B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Opening ceremony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kebumen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expo 2023</w:t>
            </w:r>
          </w:p>
        </w:tc>
        <w:tc>
          <w:tcPr>
            <w:tcW w:w="2265" w:type="dxa"/>
          </w:tcPr>
          <w:p w14:paraId="6E359925" w14:textId="55FE9AE6" w:rsidR="00521F01" w:rsidRDefault="00521F01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Alun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kebumen</w:t>
            </w:r>
            <w:proofErr w:type="spellEnd"/>
          </w:p>
        </w:tc>
        <w:tc>
          <w:tcPr>
            <w:tcW w:w="1989" w:type="dxa"/>
          </w:tcPr>
          <w:p w14:paraId="1940FFFA" w14:textId="51F6DBB6" w:rsidR="00521F01" w:rsidRDefault="00521F01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ekbang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CAFC15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A5EC6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3E5957DF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F01">
        <w:rPr>
          <w:rFonts w:ascii="Times New Roman" w:hAnsi="Times New Roman" w:cs="Times New Roman"/>
          <w:b/>
          <w:sz w:val="28"/>
          <w:szCs w:val="28"/>
        </w:rPr>
        <w:t>18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1F01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02ECBA42" w:rsidR="00C25029" w:rsidRDefault="00521F01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544" w:type="dxa"/>
          </w:tcPr>
          <w:p w14:paraId="0B381C1E" w14:textId="552D098E" w:rsidR="00C25029" w:rsidRPr="00521F01" w:rsidRDefault="00521F01" w:rsidP="0041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>Sambutan</w:t>
            </w:r>
            <w:proofErr w:type="spellEnd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>upacara</w:t>
            </w:r>
            <w:proofErr w:type="spellEnd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>pelepasan</w:t>
            </w:r>
            <w:proofErr w:type="spellEnd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 xml:space="preserve"> haji </w:t>
            </w:r>
            <w:proofErr w:type="spellStart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1F01"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126" w:type="dxa"/>
            <w:vAlign w:val="center"/>
          </w:tcPr>
          <w:p w14:paraId="029B62B9" w14:textId="111AAD7B" w:rsidR="00C25029" w:rsidRDefault="00521F01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492CEDA4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32B">
        <w:rPr>
          <w:rFonts w:ascii="Times New Roman" w:hAnsi="Times New Roman" w:cs="Times New Roman"/>
          <w:b/>
          <w:sz w:val="28"/>
          <w:szCs w:val="28"/>
        </w:rPr>
        <w:t>1</w:t>
      </w:r>
      <w:r w:rsidR="00521F01">
        <w:rPr>
          <w:rFonts w:ascii="Times New Roman" w:hAnsi="Times New Roman" w:cs="Times New Roman"/>
          <w:b/>
          <w:sz w:val="28"/>
          <w:szCs w:val="28"/>
        </w:rPr>
        <w:t>9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1732B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758C60E8" w:rsidR="00AA2E9E" w:rsidRPr="00AA2E9E" w:rsidRDefault="0041732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B6673ED" w:rsidR="00AA2E9E" w:rsidRPr="00AA2E9E" w:rsidRDefault="00521F0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41732B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03" w:type="dxa"/>
          </w:tcPr>
          <w:p w14:paraId="7CB8F258" w14:textId="3658222D" w:rsidR="008B1321" w:rsidRPr="00AA2E9E" w:rsidRDefault="00521F0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kesepakatan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antara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badan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perlindungan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pekerja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migran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dan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pemkab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penempatan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dgn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perlindungan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pekerja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migran</w:t>
            </w:r>
            <w:proofErr w:type="spellEnd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indonesia</w:t>
            </w:r>
            <w:proofErr w:type="spellEnd"/>
          </w:p>
        </w:tc>
        <w:tc>
          <w:tcPr>
            <w:tcW w:w="2268" w:type="dxa"/>
          </w:tcPr>
          <w:p w14:paraId="5E362376" w14:textId="18A0FED6" w:rsidR="00AA2E9E" w:rsidRPr="00AA2E9E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Bp2mi</w:t>
            </w:r>
          </w:p>
        </w:tc>
        <w:tc>
          <w:tcPr>
            <w:tcW w:w="2484" w:type="dxa"/>
          </w:tcPr>
          <w:p w14:paraId="5DFB4BB1" w14:textId="65425E5C" w:rsidR="00AA2E9E" w:rsidRPr="00AA2E9E" w:rsidRDefault="00D355D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355D4">
              <w:rPr>
                <w:rFonts w:ascii="Times New Roman" w:hAnsi="Times New Roman" w:cs="Times New Roman"/>
                <w:bCs/>
                <w:sz w:val="24"/>
                <w:szCs w:val="24"/>
              </w:rPr>
              <w:t>Dinperinaker</w:t>
            </w:r>
            <w:proofErr w:type="spellEnd"/>
            <w:r w:rsidRPr="00D35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D355D4"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0FDB8336" w:rsidR="00AA2E9E" w:rsidRPr="00AA2E9E" w:rsidRDefault="00336D2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62515A90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59163829" w14:textId="6F4FC54F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756D5D" w14:textId="7C33EE74" w:rsidR="00AA2E9E" w:rsidRPr="00AA2E9E" w:rsidRDefault="00AA2E9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5252961E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DEAE" w14:textId="0A4C94A1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88AE" w14:textId="77FE4AC8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7D71C" w14:textId="0354422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A0105" w14:textId="2D860186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40F5" w14:textId="43C9B139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0B6B8" w14:textId="4F8E709B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68375392" w:rsidR="00D55250" w:rsidRPr="00912632" w:rsidRDefault="00236CF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</w:t>
            </w:r>
            <w:r w:rsidR="00D355D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83" w:type="dxa"/>
          </w:tcPr>
          <w:p w14:paraId="2F7D6192" w14:textId="22E1A007" w:rsidR="00520389" w:rsidRPr="00912632" w:rsidRDefault="00D355D4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Launching I care</w:t>
            </w:r>
          </w:p>
        </w:tc>
        <w:tc>
          <w:tcPr>
            <w:tcW w:w="1849" w:type="dxa"/>
          </w:tcPr>
          <w:p w14:paraId="7814E4EB" w14:textId="481A5ECA" w:rsidR="00D55250" w:rsidRPr="00912632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549F0521" w14:textId="766171A4" w:rsidR="00B3359C" w:rsidRPr="00912632" w:rsidRDefault="00336D23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Plh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236CFA" w:rsidRPr="00912632" w14:paraId="4E30C165" w14:textId="77777777" w:rsidTr="00ED3C93">
        <w:trPr>
          <w:trHeight w:val="958"/>
        </w:trPr>
        <w:tc>
          <w:tcPr>
            <w:tcW w:w="566" w:type="dxa"/>
          </w:tcPr>
          <w:p w14:paraId="55787723" w14:textId="12F0F9DF" w:rsidR="00236CFA" w:rsidRPr="00912632" w:rsidRDefault="00D355D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97F6564" w14:textId="6B47EBB3" w:rsidR="00236CFA" w:rsidRDefault="00D355D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7761617A" w14:textId="051B196B" w:rsidR="00236CFA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Harlah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PPDI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masa bhakti 2023-2028</w:t>
            </w:r>
          </w:p>
        </w:tc>
        <w:tc>
          <w:tcPr>
            <w:tcW w:w="1849" w:type="dxa"/>
          </w:tcPr>
          <w:p w14:paraId="6DE56F57" w14:textId="41065D22" w:rsidR="00236CFA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Alun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wonosobo</w:t>
            </w:r>
            <w:proofErr w:type="spellEnd"/>
          </w:p>
        </w:tc>
        <w:tc>
          <w:tcPr>
            <w:tcW w:w="2823" w:type="dxa"/>
          </w:tcPr>
          <w:p w14:paraId="15ED5DB6" w14:textId="77777777" w:rsidR="00236CFA" w:rsidRPr="00912632" w:rsidRDefault="00236CF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55D4" w:rsidRPr="00912632" w14:paraId="55EAB866" w14:textId="77777777" w:rsidTr="00ED3C93">
        <w:trPr>
          <w:trHeight w:val="958"/>
        </w:trPr>
        <w:tc>
          <w:tcPr>
            <w:tcW w:w="566" w:type="dxa"/>
          </w:tcPr>
          <w:p w14:paraId="397B3DF8" w14:textId="2A6A7FC9" w:rsidR="00D355D4" w:rsidRDefault="00D355D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8051F72" w14:textId="6867E99E" w:rsidR="00D355D4" w:rsidRDefault="00D355D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79435C7" w14:textId="3FE4E454" w:rsidR="00D355D4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Puncak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hidup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sedunia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provinsi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5BDFD335" w14:textId="4A6E784A" w:rsidR="00D355D4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Taman rakyat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slawi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ayu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823" w:type="dxa"/>
          </w:tcPr>
          <w:p w14:paraId="34B66FC5" w14:textId="77777777" w:rsidR="00D355D4" w:rsidRPr="00912632" w:rsidRDefault="00D355D4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55D4" w:rsidRPr="00912632" w14:paraId="446B2337" w14:textId="77777777" w:rsidTr="00ED3C93">
        <w:trPr>
          <w:trHeight w:val="958"/>
        </w:trPr>
        <w:tc>
          <w:tcPr>
            <w:tcW w:w="566" w:type="dxa"/>
          </w:tcPr>
          <w:p w14:paraId="64B08FB2" w14:textId="7E5B00CE" w:rsidR="00D355D4" w:rsidRDefault="00D355D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64857ED2" w14:textId="3DA383B9" w:rsidR="00D355D4" w:rsidRDefault="00D355D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83" w:type="dxa"/>
          </w:tcPr>
          <w:p w14:paraId="705F325A" w14:textId="604A3B80" w:rsidR="00D355D4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Bimbingan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teknis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BIOSAKA</w:t>
            </w:r>
          </w:p>
        </w:tc>
        <w:tc>
          <w:tcPr>
            <w:tcW w:w="1849" w:type="dxa"/>
          </w:tcPr>
          <w:p w14:paraId="0F1B8E66" w14:textId="0519489C" w:rsidR="00D355D4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pertahanan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2F32A184" w14:textId="77777777" w:rsidR="00D355D4" w:rsidRPr="00912632" w:rsidRDefault="00D355D4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77C3C1E0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55D4">
        <w:rPr>
          <w:rFonts w:ascii="Times New Roman" w:hAnsi="Times New Roman" w:cs="Times New Roman"/>
          <w:b/>
          <w:sz w:val="28"/>
          <w:szCs w:val="28"/>
        </w:rPr>
        <w:t>20</w:t>
      </w:r>
      <w:r w:rsidR="003C43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3C43DA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4FE5671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A33DDC4" w14:textId="77777777" w:rsidR="003C43DA" w:rsidRDefault="003C43D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3C43DA" w:rsidRPr="00E9663F" w14:paraId="1E653803" w14:textId="77777777" w:rsidTr="000A49A0">
        <w:trPr>
          <w:trHeight w:val="437"/>
        </w:trPr>
        <w:tc>
          <w:tcPr>
            <w:tcW w:w="566" w:type="dxa"/>
          </w:tcPr>
          <w:p w14:paraId="288775D4" w14:textId="0B18362F" w:rsidR="003C43DA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FC00BD9" w14:textId="6AB7FDBD" w:rsidR="003C43DA" w:rsidRPr="00B64C5B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359368C3" w14:textId="40883EF4" w:rsidR="003C43DA" w:rsidRPr="00B64C5B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Bimtel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juleha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Kerjasama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BBPKH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Cinagara</w:t>
            </w:r>
            <w:proofErr w:type="spellEnd"/>
          </w:p>
        </w:tc>
        <w:tc>
          <w:tcPr>
            <w:tcW w:w="2552" w:type="dxa"/>
          </w:tcPr>
          <w:p w14:paraId="7326CE17" w14:textId="2DC00F22" w:rsidR="003C43DA" w:rsidRPr="00B64C5B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jatibarang</w:t>
            </w:r>
            <w:proofErr w:type="spellEnd"/>
          </w:p>
        </w:tc>
        <w:tc>
          <w:tcPr>
            <w:tcW w:w="2484" w:type="dxa"/>
          </w:tcPr>
          <w:p w14:paraId="32BD2C9C" w14:textId="77777777" w:rsidR="003C43DA" w:rsidRDefault="003C43DA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5F44B209" w14:textId="77777777" w:rsidTr="000A49A0">
        <w:trPr>
          <w:trHeight w:val="437"/>
        </w:trPr>
        <w:tc>
          <w:tcPr>
            <w:tcW w:w="566" w:type="dxa"/>
          </w:tcPr>
          <w:p w14:paraId="6E94579C" w14:textId="60B763B7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BF1FBB9" w14:textId="772DFB55" w:rsidR="00B64C5B" w:rsidRPr="00B64C5B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1D52D262" w14:textId="1DB309B3" w:rsidR="00B64C5B" w:rsidRPr="00B64C5B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Pelepasan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keputusan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pension PNS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terhitung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0D5DBBD7" w14:textId="5B003942" w:rsidR="00B64C5B" w:rsidRPr="00B64C5B" w:rsidRDefault="00D355D4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bkpsdm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FFBF075" w14:textId="77777777" w:rsidR="00B64C5B" w:rsidRDefault="00B64C5B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6846484C" w14:textId="77777777" w:rsidTr="000A49A0">
        <w:trPr>
          <w:trHeight w:val="437"/>
        </w:trPr>
        <w:tc>
          <w:tcPr>
            <w:tcW w:w="566" w:type="dxa"/>
          </w:tcPr>
          <w:p w14:paraId="71D0D9BA" w14:textId="07E04C7A" w:rsidR="00B64C5B" w:rsidRPr="00B64C5B" w:rsidRDefault="00B64C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C5B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43DA961" w14:textId="4F859711" w:rsidR="00B64C5B" w:rsidRPr="00B64C5B" w:rsidRDefault="00E970BF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7C97F555" w14:textId="6CD91EBC" w:rsidR="00B64C5B" w:rsidRPr="00B64C5B" w:rsidRDefault="00E970BF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pelepasan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6CABAAE6" w14:textId="47208241" w:rsidR="00B64C5B" w:rsidRPr="00B64C5B" w:rsidRDefault="00E970BF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10C81E7C" w14:textId="77777777" w:rsidR="00B64C5B" w:rsidRDefault="00B64C5B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C5B" w:rsidRPr="00E9663F" w14:paraId="7E26BA8E" w14:textId="77777777" w:rsidTr="000A49A0">
        <w:trPr>
          <w:trHeight w:val="437"/>
        </w:trPr>
        <w:tc>
          <w:tcPr>
            <w:tcW w:w="566" w:type="dxa"/>
          </w:tcPr>
          <w:p w14:paraId="72160CC5" w14:textId="6EB296AC" w:rsidR="00B64C5B" w:rsidRPr="00B64C5B" w:rsidRDefault="00E970BF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959" w:type="dxa"/>
          </w:tcPr>
          <w:p w14:paraId="52F4D09D" w14:textId="679D8E8B" w:rsidR="00B64C5B" w:rsidRPr="00B64C5B" w:rsidRDefault="00E970BF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14F3E8EF" w14:textId="6776DC62" w:rsidR="00B64C5B" w:rsidRPr="00B64C5B" w:rsidRDefault="00E970BF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Study best practice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reformasi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birokrasi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inovasi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</w:p>
        </w:tc>
        <w:tc>
          <w:tcPr>
            <w:tcW w:w="2552" w:type="dxa"/>
          </w:tcPr>
          <w:p w14:paraId="6C3BE0C1" w14:textId="5718615D" w:rsidR="00B64C5B" w:rsidRPr="00B64C5B" w:rsidRDefault="00E970BF" w:rsidP="00D355D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Ketapang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indah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hotel, Banyuwangi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jatim</w:t>
            </w:r>
            <w:proofErr w:type="spellEnd"/>
          </w:p>
        </w:tc>
        <w:tc>
          <w:tcPr>
            <w:tcW w:w="2484" w:type="dxa"/>
          </w:tcPr>
          <w:p w14:paraId="502A3456" w14:textId="77777777" w:rsidR="00B64C5B" w:rsidRDefault="00B64C5B" w:rsidP="00D3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A7C7588" w14:textId="1038F944" w:rsidR="00712F23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Pr="003C43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355D4">
        <w:rPr>
          <w:rFonts w:ascii="Times New Roman" w:hAnsi="Times New Roman" w:cs="Times New Roman"/>
          <w:b/>
          <w:sz w:val="28"/>
          <w:szCs w:val="28"/>
        </w:rPr>
        <w:t>21</w:t>
      </w:r>
      <w:r w:rsidRPr="003C43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Pr="003C43DA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4C8568B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555808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3ADCE21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7D88C5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9AFF3B0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D9DC86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72A533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1D57E6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3F6F43" w14:textId="77777777" w:rsidR="003C43DA" w:rsidRDefault="003C43D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4073F36F" w14:textId="79FDFB68" w:rsidR="00672382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61F77">
        <w:rPr>
          <w:rFonts w:ascii="Times New Roman" w:hAnsi="Times New Roman" w:cs="Times New Roman"/>
          <w:b/>
          <w:sz w:val="28"/>
          <w:szCs w:val="28"/>
        </w:rPr>
        <w:t>22</w:t>
      </w:r>
      <w:r w:rsidR="003C43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C43DA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966ED9" w:rsidRPr="00E9663F" w14:paraId="5473DA5A" w14:textId="77777777" w:rsidTr="00C545E1">
        <w:trPr>
          <w:trHeight w:val="437"/>
        </w:trPr>
        <w:tc>
          <w:tcPr>
            <w:tcW w:w="566" w:type="dxa"/>
          </w:tcPr>
          <w:p w14:paraId="4C688D7F" w14:textId="582F7F0C" w:rsidR="00966ED9" w:rsidRP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209173A" w14:textId="499A30C3" w:rsidR="00966ED9" w:rsidRP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11CD00F6" w14:textId="64C7BCC9" w:rsidR="00966ED9" w:rsidRP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Olahraga</w:t>
            </w:r>
            <w:proofErr w:type="spellEnd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HUT Bhayangkara</w:t>
            </w:r>
          </w:p>
        </w:tc>
        <w:tc>
          <w:tcPr>
            <w:tcW w:w="2213" w:type="dxa"/>
          </w:tcPr>
          <w:p w14:paraId="00AA9EA2" w14:textId="194D2160" w:rsidR="00966ED9" w:rsidRP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Halam</w:t>
            </w:r>
            <w:proofErr w:type="spellEnd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mapolres</w:t>
            </w:r>
            <w:proofErr w:type="spellEnd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6ED9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2C946859" w14:textId="77777777" w:rsidR="00966ED9" w:rsidRPr="00E9663F" w:rsidRDefault="00966ED9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6A433148" w:rsidR="002A3945" w:rsidRPr="002A3945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A3945"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1A158468" w14:textId="128163E3" w:rsidR="002A3945" w:rsidRPr="002A3945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4685499F" w14:textId="750BAD65" w:rsidR="002A3945" w:rsidRPr="002A3945" w:rsidRDefault="00966ED9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jejaring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Kerjasama UIN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Walisongo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02662950" w14:textId="31856CA2" w:rsidR="002A3945" w:rsidRPr="002A3945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rekorat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kyai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shaleh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823" w:type="dxa"/>
          </w:tcPr>
          <w:p w14:paraId="244B9FA8" w14:textId="441C20BE" w:rsidR="002A3945" w:rsidRPr="003C43DA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966ED9" w:rsidRPr="00E9663F" w14:paraId="67C404D1" w14:textId="77777777" w:rsidTr="00C545E1">
        <w:trPr>
          <w:trHeight w:val="437"/>
        </w:trPr>
        <w:tc>
          <w:tcPr>
            <w:tcW w:w="566" w:type="dxa"/>
          </w:tcPr>
          <w:p w14:paraId="7B0C7A82" w14:textId="13C354EF" w:rsidR="00966ED9" w:rsidRPr="002A3945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28C4D659" w14:textId="3A216D47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225FD765" w14:textId="34C6A5ED" w:rsidR="00966ED9" w:rsidRDefault="00966ED9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Sapta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pantura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digital festival (sampan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digifest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2023</w:t>
            </w:r>
          </w:p>
        </w:tc>
        <w:tc>
          <w:tcPr>
            <w:tcW w:w="2213" w:type="dxa"/>
          </w:tcPr>
          <w:p w14:paraId="51D706F8" w14:textId="4D6B4317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NCC ballroom 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nirwana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</w:p>
        </w:tc>
        <w:tc>
          <w:tcPr>
            <w:tcW w:w="2823" w:type="dxa"/>
          </w:tcPr>
          <w:p w14:paraId="41334AA9" w14:textId="73C19989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966ED9" w:rsidRPr="00E9663F" w14:paraId="5D1D823B" w14:textId="77777777" w:rsidTr="00C545E1">
        <w:trPr>
          <w:trHeight w:val="437"/>
        </w:trPr>
        <w:tc>
          <w:tcPr>
            <w:tcW w:w="566" w:type="dxa"/>
          </w:tcPr>
          <w:p w14:paraId="3FC39813" w14:textId="14D0E23A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4DADEA37" w14:textId="201D815D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23FF2D9A" w14:textId="00287330" w:rsidR="00966ED9" w:rsidRDefault="00966ED9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Peresmian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sampah</w:t>
            </w:r>
            <w:proofErr w:type="spellEnd"/>
          </w:p>
        </w:tc>
        <w:tc>
          <w:tcPr>
            <w:tcW w:w="2213" w:type="dxa"/>
          </w:tcPr>
          <w:p w14:paraId="0F853CD2" w14:textId="584EA90B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Kutamendala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tonjong</w:t>
            </w:r>
            <w:proofErr w:type="spellEnd"/>
          </w:p>
        </w:tc>
        <w:tc>
          <w:tcPr>
            <w:tcW w:w="2823" w:type="dxa"/>
          </w:tcPr>
          <w:p w14:paraId="057B0FE5" w14:textId="5B22C1D1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672382" w:rsidRPr="00E9663F" w14:paraId="0C90FE58" w14:textId="77777777" w:rsidTr="00C545E1">
        <w:trPr>
          <w:trHeight w:val="437"/>
        </w:trPr>
        <w:tc>
          <w:tcPr>
            <w:tcW w:w="566" w:type="dxa"/>
          </w:tcPr>
          <w:p w14:paraId="1EB42D3A" w14:textId="4A7DFF56" w:rsidR="00672382" w:rsidRPr="002A3945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0137CEA2" w14:textId="4627B5AC" w:rsidR="00672382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54FED80B" w14:textId="3E09195E" w:rsidR="00672382" w:rsidRDefault="00966ED9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Resepsi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nouval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umdatul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ka. Dp3kb)</w:t>
            </w:r>
          </w:p>
        </w:tc>
        <w:tc>
          <w:tcPr>
            <w:tcW w:w="2213" w:type="dxa"/>
          </w:tcPr>
          <w:p w14:paraId="4FB30ADE" w14:textId="0760B760" w:rsidR="00672382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823" w:type="dxa"/>
          </w:tcPr>
          <w:p w14:paraId="22B4C908" w14:textId="334B6350" w:rsidR="00672382" w:rsidRPr="003C43DA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diingatkan</w:t>
            </w:r>
            <w:proofErr w:type="spellEnd"/>
          </w:p>
        </w:tc>
      </w:tr>
      <w:tr w:rsidR="00672382" w:rsidRPr="00E9663F" w14:paraId="1391C4C0" w14:textId="77777777" w:rsidTr="00C545E1">
        <w:trPr>
          <w:trHeight w:val="437"/>
        </w:trPr>
        <w:tc>
          <w:tcPr>
            <w:tcW w:w="566" w:type="dxa"/>
          </w:tcPr>
          <w:p w14:paraId="0DDF2FE7" w14:textId="067D1044" w:rsidR="00672382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463D7AA6" w14:textId="67F119DB" w:rsidR="00672382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9" w:type="dxa"/>
          </w:tcPr>
          <w:p w14:paraId="3F9701F4" w14:textId="112F3C36" w:rsidR="00672382" w:rsidRDefault="00966ED9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paparan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RKPD 2023</w:t>
            </w:r>
          </w:p>
        </w:tc>
        <w:tc>
          <w:tcPr>
            <w:tcW w:w="2213" w:type="dxa"/>
          </w:tcPr>
          <w:p w14:paraId="1F32CAB4" w14:textId="3C5DA961" w:rsidR="00672382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7A9725CB" w14:textId="12AFE1FC" w:rsidR="00672382" w:rsidRPr="003C43DA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966ED9" w:rsidRPr="00E9663F" w14:paraId="117B9F37" w14:textId="77777777" w:rsidTr="00C545E1">
        <w:trPr>
          <w:trHeight w:val="437"/>
        </w:trPr>
        <w:tc>
          <w:tcPr>
            <w:tcW w:w="566" w:type="dxa"/>
          </w:tcPr>
          <w:p w14:paraId="13129956" w14:textId="33A30CE1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59" w:type="dxa"/>
          </w:tcPr>
          <w:p w14:paraId="4B913DDA" w14:textId="0AFE358D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16.00</w:t>
            </w:r>
          </w:p>
        </w:tc>
        <w:tc>
          <w:tcPr>
            <w:tcW w:w="3119" w:type="dxa"/>
          </w:tcPr>
          <w:p w14:paraId="1DFEA439" w14:textId="6E510B22" w:rsidR="00966ED9" w:rsidRDefault="00966ED9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rector UNNES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rombongan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4CEED1E2" w14:textId="31949707" w:rsidR="00966ED9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</w:p>
        </w:tc>
        <w:tc>
          <w:tcPr>
            <w:tcW w:w="2823" w:type="dxa"/>
          </w:tcPr>
          <w:p w14:paraId="00F6A744" w14:textId="55FA7557" w:rsidR="00966ED9" w:rsidRPr="003C43DA" w:rsidRDefault="00966ED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6521E6B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61F77">
        <w:rPr>
          <w:rFonts w:ascii="Times New Roman" w:hAnsi="Times New Roman" w:cs="Times New Roman"/>
          <w:b/>
          <w:sz w:val="28"/>
          <w:szCs w:val="28"/>
        </w:rPr>
        <w:t>23</w:t>
      </w:r>
      <w:r w:rsidR="00AD52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39F3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8"/>
        <w:gridCol w:w="3040"/>
        <w:gridCol w:w="2481"/>
        <w:gridCol w:w="2096"/>
      </w:tblGrid>
      <w:tr w:rsidR="000A49A0" w14:paraId="097D491B" w14:textId="0A109DAA" w:rsidTr="00E970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40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1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96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E970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8" w:type="dxa"/>
          </w:tcPr>
          <w:p w14:paraId="57D2BEC8" w14:textId="23B7D0D6" w:rsidR="000A49A0" w:rsidRPr="002C51FA" w:rsidRDefault="00E970B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040" w:type="dxa"/>
          </w:tcPr>
          <w:p w14:paraId="4AEDED66" w14:textId="4460394F" w:rsidR="00692372" w:rsidRPr="00A2470B" w:rsidRDefault="00E970BF" w:rsidP="003C43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apel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Latihan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gabungan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PMI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Korwil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481" w:type="dxa"/>
          </w:tcPr>
          <w:p w14:paraId="24B94DBB" w14:textId="0FE99C54" w:rsidR="000A49A0" w:rsidRPr="002C51FA" w:rsidRDefault="00E970BF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Padepokan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kalosiga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slatri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</w:p>
        </w:tc>
        <w:tc>
          <w:tcPr>
            <w:tcW w:w="2096" w:type="dxa"/>
          </w:tcPr>
          <w:p w14:paraId="26D7AF2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6112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36CFA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D23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1F77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3DA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732B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46D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2EE8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1F01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2382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68E8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6ED9"/>
    <w:rsid w:val="00967909"/>
    <w:rsid w:val="00971167"/>
    <w:rsid w:val="00971A2B"/>
    <w:rsid w:val="009720E7"/>
    <w:rsid w:val="00974C04"/>
    <w:rsid w:val="009762FA"/>
    <w:rsid w:val="00976E0C"/>
    <w:rsid w:val="009813A9"/>
    <w:rsid w:val="009839F3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82D"/>
    <w:rsid w:val="00A10E8D"/>
    <w:rsid w:val="00A12B9B"/>
    <w:rsid w:val="00A131FC"/>
    <w:rsid w:val="00A13796"/>
    <w:rsid w:val="00A15CEB"/>
    <w:rsid w:val="00A210F2"/>
    <w:rsid w:val="00A2470B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D52AA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4C5B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55D4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970BF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443A3BE3-F3D1-4199-B600-64D2D894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</cp:revision>
  <cp:lastPrinted>2023-06-19T09:09:00Z</cp:lastPrinted>
  <dcterms:created xsi:type="dcterms:W3CDTF">2023-06-16T03:56:00Z</dcterms:created>
  <dcterms:modified xsi:type="dcterms:W3CDTF">2023-06-21T09:09:00Z</dcterms:modified>
</cp:coreProperties>
</file>